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8D" w:rsidRDefault="00C17D8D" w:rsidP="00AA4324">
      <w:pPr>
        <w:rPr>
          <w:b/>
          <w:bCs/>
          <w:sz w:val="24"/>
          <w:szCs w:val="24"/>
        </w:rPr>
      </w:pPr>
      <w:r>
        <w:rPr>
          <w:b/>
          <w:bCs/>
          <w:sz w:val="24"/>
          <w:szCs w:val="24"/>
        </w:rPr>
        <w:t>ΟΝΟΜΑΤΕΠΩΝΥΜΟ:</w:t>
      </w:r>
    </w:p>
    <w:p w:rsidR="00DE0081" w:rsidRPr="00DE0081" w:rsidRDefault="00DE0081" w:rsidP="00AA4324">
      <w:pPr>
        <w:rPr>
          <w:b/>
          <w:bCs/>
          <w:sz w:val="24"/>
          <w:szCs w:val="24"/>
        </w:rPr>
      </w:pPr>
      <w:r w:rsidRPr="00DE0081">
        <w:rPr>
          <w:b/>
          <w:bCs/>
          <w:sz w:val="24"/>
          <w:szCs w:val="24"/>
        </w:rPr>
        <w:t xml:space="preserve">ΕΠΑΝΑΛΗΠΤΙΚΕΣ ΑΣΚΗΣΕΙΣ ΣΤΗΝ ΑΡΧΑΙΑ ΕΛΛΗΝΙΚΗ ΓΛΩΣΣΑ </w:t>
      </w:r>
      <w:r w:rsidR="00C17D8D">
        <w:rPr>
          <w:b/>
          <w:bCs/>
          <w:sz w:val="24"/>
          <w:szCs w:val="24"/>
        </w:rPr>
        <w:t>Α΄ΓΥΜΝΑΣΙΟΥ</w:t>
      </w:r>
    </w:p>
    <w:p w:rsidR="00DE0081" w:rsidRPr="00DE0081" w:rsidRDefault="00DE0081" w:rsidP="00AA4324">
      <w:pPr>
        <w:rPr>
          <w:b/>
          <w:bCs/>
          <w:sz w:val="24"/>
          <w:szCs w:val="24"/>
        </w:rPr>
      </w:pPr>
      <w:r w:rsidRPr="00DE0081">
        <w:rPr>
          <w:b/>
          <w:bCs/>
          <w:sz w:val="24"/>
          <w:szCs w:val="24"/>
        </w:rPr>
        <w:t xml:space="preserve">Α </w:t>
      </w:r>
      <w:r>
        <w:rPr>
          <w:b/>
          <w:bCs/>
          <w:sz w:val="24"/>
          <w:szCs w:val="24"/>
        </w:rPr>
        <w:t xml:space="preserve">  ΑΣΚΗΣΕΙΣ </w:t>
      </w:r>
      <w:r w:rsidRPr="00DE0081">
        <w:rPr>
          <w:b/>
          <w:bCs/>
          <w:sz w:val="24"/>
          <w:szCs w:val="24"/>
        </w:rPr>
        <w:t>ΕΤΥΜΟΛΟΓΙ</w:t>
      </w:r>
      <w:r>
        <w:rPr>
          <w:b/>
          <w:bCs/>
          <w:sz w:val="24"/>
          <w:szCs w:val="24"/>
        </w:rPr>
        <w:t>ΑΣ</w:t>
      </w:r>
    </w:p>
    <w:p w:rsidR="00AA4324" w:rsidRDefault="00AA4324" w:rsidP="00AA4324">
      <w:r>
        <w:t xml:space="preserve">1. Να κατατάξετε τις παρακάτω λέξεις σε απλές και σύνθετες: πόλις, ναύκληρος, </w:t>
      </w:r>
      <w:r w:rsidR="00E51233">
        <w:t>έμπορος</w:t>
      </w:r>
      <w:r>
        <w:t>, βίος, σκυτοτόμος, ἐξεργάζομαι, πολίτης.</w:t>
      </w:r>
    </w:p>
    <w:p w:rsidR="00AA4324" w:rsidRDefault="00AA4324" w:rsidP="00AA4324"/>
    <w:p w:rsidR="00AA4324" w:rsidRDefault="00AA4324" w:rsidP="00AA4324">
      <w:r>
        <w:t>2. Να αντιστοιχίσετε τις πρωτότυπες λέξεις της στήλης Α με τις παράγωγες τους στη στήλη Β:</w:t>
      </w:r>
    </w:p>
    <w:p w:rsidR="00AA4324" w:rsidRDefault="00AA4324" w:rsidP="00AA4324">
      <w:r>
        <w:t>Α΄                                           Β΄</w:t>
      </w:r>
    </w:p>
    <w:p w:rsidR="00AA4324" w:rsidRDefault="00AA4324" w:rsidP="00AA4324">
      <w:r>
        <w:t>α. ἐπιτηδεύω                          α. σπουδάζω</w:t>
      </w:r>
    </w:p>
    <w:p w:rsidR="00AA4324" w:rsidRDefault="00AA4324" w:rsidP="00AA4324">
      <w:r>
        <w:t>β. σῶμα                                 β. τεχνίτης</w:t>
      </w:r>
    </w:p>
    <w:p w:rsidR="00AA4324" w:rsidRDefault="00AA4324" w:rsidP="00AA4324">
      <w:r>
        <w:t>γ. σπουδή                               γ. ἐπιτήδευμα</w:t>
      </w:r>
    </w:p>
    <w:p w:rsidR="00AA4324" w:rsidRDefault="00AA4324" w:rsidP="00AA4324">
      <w:r>
        <w:t>δ. τέχνη                                  δ. εὐτραφής</w:t>
      </w:r>
    </w:p>
    <w:p w:rsidR="00AA4324" w:rsidRDefault="00AA4324" w:rsidP="00AA4324">
      <w:r>
        <w:t>ε. τρέφω                                 ε. σωματικός</w:t>
      </w:r>
    </w:p>
    <w:p w:rsidR="00AA4324" w:rsidRDefault="00AA4324" w:rsidP="00AA4324"/>
    <w:p w:rsidR="00B63F13" w:rsidRDefault="00B63F13" w:rsidP="00B63F13">
      <w:r>
        <w:t>3. Να κατατάξετε τα παρακάτω παράγωγα ουσιαστικά στην κατηγορία στην οποία ανήκουν (υποκοριστικά, περιεκτικά, τοπικά):</w:t>
      </w:r>
    </w:p>
    <w:p w:rsidR="00AA4324" w:rsidRPr="00DE0081" w:rsidRDefault="00B63F13" w:rsidP="00B63F13">
      <w:pPr>
        <w:rPr>
          <w:b/>
          <w:bCs/>
        </w:rPr>
      </w:pPr>
      <w:r w:rsidRPr="00DE0081">
        <w:rPr>
          <w:b/>
          <w:bCs/>
        </w:rPr>
        <w:t>κυνηγέσιον, πευκών, σφηκιά, κηπάριον, χαλκεῖον, πυργίσκος, ξιφίδιον, ἀνθών, παρθενών, καπηλεῖον.</w:t>
      </w:r>
    </w:p>
    <w:p w:rsidR="00DE0081" w:rsidRDefault="00DE0081" w:rsidP="00B63F13"/>
    <w:p w:rsidR="00DE0081" w:rsidRDefault="00DE0081" w:rsidP="00B63F13">
      <w:r>
        <w:t xml:space="preserve">4. </w:t>
      </w:r>
      <w:r w:rsidR="00B63F13">
        <w:t>Να κατατάξετε τα παρακάτω ουσιαστικά σε μια από τις κατηγορίες που δίνονται στην παρένθεση (παρώνυμα, εθνικά, πατρωνυμικά):</w:t>
      </w:r>
      <w:r>
        <w:t xml:space="preserve"> </w:t>
      </w:r>
    </w:p>
    <w:p w:rsidR="00B63F13" w:rsidRPr="00DE0081" w:rsidRDefault="00B63F13" w:rsidP="00B63F13">
      <w:pPr>
        <w:rPr>
          <w:b/>
          <w:bCs/>
        </w:rPr>
      </w:pPr>
      <w:r w:rsidRPr="00DE0081">
        <w:rPr>
          <w:b/>
          <w:bCs/>
        </w:rPr>
        <w:t>σκαπανεύς, Ἀβδηρίτης, Ἀτρείδης, Θηβαῖος, δεσμώτης, Κυψελίδης, ἀγρότης, Μήλιος, Σταγειρίτης, Ἀσκληπιάδης.</w:t>
      </w:r>
    </w:p>
    <w:p w:rsidR="00B63F13" w:rsidRPr="00DE0081" w:rsidRDefault="00B63F13" w:rsidP="00B63F13">
      <w:pPr>
        <w:rPr>
          <w:b/>
          <w:bCs/>
        </w:rPr>
      </w:pPr>
    </w:p>
    <w:p w:rsidR="00DE0081" w:rsidRDefault="00DE0081" w:rsidP="00B63F13"/>
    <w:p w:rsidR="00AA4324" w:rsidRPr="00DE0081" w:rsidRDefault="00DE0081" w:rsidP="00AA4324">
      <w:pPr>
        <w:rPr>
          <w:b/>
          <w:bCs/>
          <w:sz w:val="24"/>
          <w:szCs w:val="24"/>
        </w:rPr>
      </w:pPr>
      <w:r w:rsidRPr="00DE0081">
        <w:rPr>
          <w:b/>
          <w:bCs/>
          <w:sz w:val="24"/>
          <w:szCs w:val="24"/>
        </w:rPr>
        <w:t xml:space="preserve">Β.      ΑΣΚΗΣΕΙΣ    </w:t>
      </w:r>
      <w:r w:rsidR="00AA4324" w:rsidRPr="00DE0081">
        <w:rPr>
          <w:b/>
          <w:bCs/>
          <w:sz w:val="24"/>
          <w:szCs w:val="24"/>
        </w:rPr>
        <w:t>Γ</w:t>
      </w:r>
      <w:r w:rsidRPr="00DE0081">
        <w:rPr>
          <w:b/>
          <w:bCs/>
          <w:sz w:val="24"/>
          <w:szCs w:val="24"/>
        </w:rPr>
        <w:t>ΡΑΜΜΑΤΙΚΗΣ</w:t>
      </w:r>
    </w:p>
    <w:p w:rsidR="00AA4324" w:rsidRDefault="00AA4324" w:rsidP="00AA4324"/>
    <w:p w:rsidR="00DE0081" w:rsidRDefault="00AA4324" w:rsidP="00DE0081">
      <w:pPr>
        <w:pStyle w:val="a3"/>
        <w:numPr>
          <w:ilvl w:val="0"/>
          <w:numId w:val="1"/>
        </w:numPr>
      </w:pPr>
      <w:r>
        <w:t>Να τονίσετε τις παρακάτω λέξεις εφαρμόζοντας τους κανόνες τονισμού:</w:t>
      </w:r>
    </w:p>
    <w:p w:rsidR="00AA4324" w:rsidRPr="00DE0081" w:rsidRDefault="00AA4324" w:rsidP="00DE0081">
      <w:pPr>
        <w:pStyle w:val="a3"/>
        <w:rPr>
          <w:b/>
          <w:bCs/>
        </w:rPr>
      </w:pPr>
      <w:r>
        <w:t xml:space="preserve"> </w:t>
      </w:r>
      <w:r w:rsidRPr="00DE0081">
        <w:rPr>
          <w:b/>
          <w:bCs/>
        </w:rPr>
        <w:t>μηκος, κατηγορος, ανωμαλος, Νειλος, βωλος, ταυρος, φλοισβος, δουλος, δουλων, νευρον, οινος, γενναιος, γενναιων, νησοι.</w:t>
      </w:r>
    </w:p>
    <w:p w:rsidR="00AA4324" w:rsidRDefault="00AA4324" w:rsidP="00AA4324"/>
    <w:p w:rsidR="00B63F13" w:rsidRDefault="00B63F13" w:rsidP="00AA4324"/>
    <w:p w:rsidR="00DE0081" w:rsidRDefault="00DE0081" w:rsidP="00AA4324"/>
    <w:p w:rsidR="00DE0081" w:rsidRDefault="00DE0081" w:rsidP="00AA4324"/>
    <w:p w:rsidR="00DE0081" w:rsidRDefault="00DE0081" w:rsidP="00AA4324"/>
    <w:p w:rsidR="00DE0081" w:rsidRDefault="00DE0081" w:rsidP="00AA4324"/>
    <w:p w:rsidR="00AA4324" w:rsidRDefault="00DE0081" w:rsidP="00AA4324">
      <w:r>
        <w:t xml:space="preserve">   2</w:t>
      </w:r>
      <w:r w:rsidR="00AA4324">
        <w:t xml:space="preserve">. Να συμπληρώσετε τα κενά με τον κατάλληλο τύπο του </w:t>
      </w:r>
      <w:r w:rsidR="00B63F13">
        <w:t>ουσιαστικού</w:t>
      </w:r>
      <w:r w:rsidR="00AA4324">
        <w:t xml:space="preserve"> της παρένθεσης:</w:t>
      </w:r>
    </w:p>
    <w:p w:rsidR="00AA4324" w:rsidRDefault="00AA4324" w:rsidP="00AA4324">
      <w:r>
        <w:t xml:space="preserve">α. Καθορῶμεν </w:t>
      </w:r>
      <w:r w:rsidR="00B63F13">
        <w:t>πολλούς</w:t>
      </w:r>
      <w:r>
        <w:t xml:space="preserve"> ………………… (ἄνθρωπος).</w:t>
      </w:r>
    </w:p>
    <w:p w:rsidR="00AA4324" w:rsidRDefault="00AA4324" w:rsidP="00AA4324">
      <w:r>
        <w:t>β. Μακάριοι οἱ ………………. (πτωχός) τῷ πνεύματι.</w:t>
      </w:r>
    </w:p>
    <w:p w:rsidR="00AA4324" w:rsidRDefault="00AA4324" w:rsidP="00AA4324">
      <w:r>
        <w:t xml:space="preserve">γ. Ἡμεῖς φυλάττομεν </w:t>
      </w:r>
      <w:r w:rsidR="00B63F13">
        <w:t>τούς</w:t>
      </w:r>
      <w:r>
        <w:t xml:space="preserve"> ……………..(ὄρκος) τῶν …………………(θεός).</w:t>
      </w:r>
    </w:p>
    <w:p w:rsidR="00AA4324" w:rsidRDefault="00AA4324" w:rsidP="00AA4324">
      <w:r>
        <w:t xml:space="preserve">δ. Ὁ </w:t>
      </w:r>
      <w:r w:rsidR="00B63F13">
        <w:t>Θεός</w:t>
      </w:r>
      <w:r>
        <w:t xml:space="preserve"> αὐξάνει </w:t>
      </w:r>
      <w:r w:rsidR="00B63F13">
        <w:t>τούς</w:t>
      </w:r>
      <w:r>
        <w:t xml:space="preserve"> ……………..(καρπός) τῶν …………..(δένδρον).</w:t>
      </w:r>
    </w:p>
    <w:p w:rsidR="00AA4324" w:rsidRDefault="00AA4324" w:rsidP="00AA4324"/>
    <w:p w:rsidR="00B63F13" w:rsidRDefault="00B63F13" w:rsidP="00AA4324"/>
    <w:p w:rsidR="00B63F13" w:rsidRDefault="00B63F13" w:rsidP="00AA4324"/>
    <w:p w:rsidR="00AA4324" w:rsidRDefault="00AA4324" w:rsidP="00AA4324">
      <w:r>
        <w:t>3. Να συμπληρωθούν οι τύποι της προσωπικής αντωνυμίας που λείπουν στο κείμενο του παρακάτω μύθου:</w:t>
      </w:r>
    </w:p>
    <w:p w:rsidR="00AA4324" w:rsidRDefault="00AA4324" w:rsidP="00AA4324">
      <w:r>
        <w:t>Ἔλεγόν ποτε τὰ πρόβατα τῷ δεσπότῃ : «………, ὦ δέσποτα, γάλα πα-</w:t>
      </w:r>
    </w:p>
    <w:p w:rsidR="00AA4324" w:rsidRDefault="00AA4324" w:rsidP="00AA4324">
      <w:r>
        <w:t>ρέχομεν ……….(σύ, δοτ.), τυρὸν καὶ ἔρια……….(σύ, ον.) δὲ οὐδὲν παρέ-</w:t>
      </w:r>
    </w:p>
    <w:p w:rsidR="00AA4324" w:rsidRDefault="00AA4324" w:rsidP="00AA4324">
      <w:r>
        <w:t>χεις………..(ἡμεῖς, δοτ.)· ὁ δὲ κύων, καίτοι οὐδὲν παρέχει………(σύ, δοτ.), ἐκ</w:t>
      </w:r>
    </w:p>
    <w:p w:rsidR="00AA4324" w:rsidRDefault="00AA4324" w:rsidP="00AA4324">
      <w:r>
        <w:t>τοῦ σίτου καθ’ ἡμέραν λαμβάνει». Ὁ δὲ κύων εἶπεν· «Ὦ ἀνόητα πρόβατα, ἡ</w:t>
      </w:r>
    </w:p>
    <w:p w:rsidR="00AA4324" w:rsidRDefault="00AA4324" w:rsidP="00AA4324">
      <w:r>
        <w:t>γλῶσσα……….(ὑμεῖς, γεν.) προτρέχει τῆς διανοίας· …………(ἐγώ, ον.) εἰμι</w:t>
      </w:r>
    </w:p>
    <w:p w:rsidR="00AA4324" w:rsidRDefault="00AA4324" w:rsidP="00AA4324">
      <w:r>
        <w:t>χρησιμώτερος……… (ὑμεῖς, γεν.)· εἰ</w:t>
      </w:r>
      <w:bookmarkStart w:id="0" w:name="_GoBack"/>
      <w:bookmarkEnd w:id="0"/>
      <w:r>
        <w:t xml:space="preserve"> γὰρ………..μὴ ἐφύλαττον………(ὑμεῖς,</w:t>
      </w:r>
    </w:p>
    <w:p w:rsidR="00AA4324" w:rsidRDefault="00AA4324" w:rsidP="00AA4324">
      <w:r>
        <w:t>αιτ.), ἐκινδυνεύετε ἄν πάσχειν κακὰ ὑπὸ τῶν ἐχθρῶν· ………(ἐγώ, δοτ.) δ’</w:t>
      </w:r>
    </w:p>
    <w:p w:rsidR="00AA4324" w:rsidRDefault="00AA4324" w:rsidP="00AA4324">
      <w:r>
        <w:t>ἀνάγκη ἐστὶ φυλάττειν καὶ σῴζειν………( ὑμεῖς, αιτ.) ἐκ τῶν κινδύνων».</w:t>
      </w:r>
    </w:p>
    <w:p w:rsidR="00AA4324" w:rsidRDefault="00AA4324" w:rsidP="00AA4324"/>
    <w:p w:rsidR="00AA4324" w:rsidRDefault="00AA4324" w:rsidP="00AA4324">
      <w:r>
        <w:t>4. Να τοποθετήσετε στην κατάλληλη πτώση τις λέξεις που βρίσκονται στις παρενθέσεις με τη σειρά που δίνονται:</w:t>
      </w:r>
    </w:p>
    <w:p w:rsidR="00AA4324" w:rsidRDefault="00AA4324" w:rsidP="00AA4324">
      <w:r>
        <w:t>α. Τὸ ἐν Ὀλυμπίᾳ ἄγαλμα τοῦ Διὸς………..πεποιημένον ἐστὶ καὶ ἐλέφαντος (= από ελεφαντόδοντο) (χρυσός, γεν. εν.).</w:t>
      </w:r>
    </w:p>
    <w:p w:rsidR="00AA4324" w:rsidRDefault="00AA4324" w:rsidP="00AA4324">
      <w:r>
        <w:t>β. Ἐν μὲν τῇ δεξιᾷ χειρὶ φέρει Νίκην ἐξ ἐλέφαντος καὶ ταύτην καὶ χρυσοῦ, ἔχουσαν ἐπὶ τῇ κεφαλῇ…………… (στέφανος, αιτ. εν.).</w:t>
      </w:r>
    </w:p>
    <w:p w:rsidR="00AA4324" w:rsidRDefault="00AA4324" w:rsidP="00AA4324">
      <w:r>
        <w:t>γ. Τῇ δὲ ἀριστερᾷ χειρὶ τοῦ……….ἔνεστι (= υπάρχει) σκῆπτρον διηνθισμένον (θεός).</w:t>
      </w:r>
    </w:p>
    <w:p w:rsidR="00AA4324" w:rsidRDefault="00AA4324" w:rsidP="00AA4324">
      <w:r>
        <w:t>δ. Ὁ ὄρνις (=πουλί) ὁ ἐπὶ τῷ ………… καθήμενός ἐστιν ὁ ἀετὸς (σκῆπτρον).</w:t>
      </w:r>
    </w:p>
    <w:p w:rsidR="00AA4324" w:rsidRDefault="00AA4324" w:rsidP="00AA4324">
      <w:r>
        <w:t xml:space="preserve">ε. Τῷ χρυσῷ……………τοῦ θεοῦ ζῴδιά τε (= και μικρές εικόνες ζώων) καὶ τῶν </w:t>
      </w:r>
      <w:r w:rsidR="00437684">
        <w:t>ανθων</w:t>
      </w:r>
      <w:r>
        <w:t xml:space="preserve"> τὰ …………..εἰσίν ἐμπεποιημένα (=σκαλισμένα) (ἱμάτιον, κρίνον).</w:t>
      </w:r>
    </w:p>
    <w:p w:rsidR="00AA4324" w:rsidRDefault="00AA4324" w:rsidP="00AA4324">
      <w:proofErr w:type="spellStart"/>
      <w:r>
        <w:lastRenderedPageBreak/>
        <w:t>στ</w:t>
      </w:r>
      <w:proofErr w:type="spellEnd"/>
      <w:r>
        <w:t>. Ὁ θρόνος ποικίλος (=διακοσμημένος) μὲν …………καὶ ………….ποικίλος δὲ καὶ…………..ἐλέφαντί ἐστι (χρυσός, δοτ. / λίθος, δοτ. πληθ. / ἔβενος, δοτ. εν.).</w:t>
      </w:r>
    </w:p>
    <w:p w:rsidR="00B63F13" w:rsidRDefault="00B63F13" w:rsidP="00AA4324"/>
    <w:p w:rsidR="00C17D8D" w:rsidRDefault="00C17D8D" w:rsidP="00AA4324"/>
    <w:p w:rsidR="00C17D8D" w:rsidRDefault="00C17D8D" w:rsidP="00AA4324"/>
    <w:p w:rsidR="00DE0081" w:rsidRDefault="00DE0081" w:rsidP="00AA4324"/>
    <w:p w:rsidR="00AA4324" w:rsidRDefault="00DE0081" w:rsidP="00AA4324">
      <w:r>
        <w:t>5</w:t>
      </w:r>
      <w:r w:rsidR="00AA4324">
        <w:t>. Να γράψετε στην κατάλληλη πτώση τις λέξεις της παρένθεσης:</w:t>
      </w:r>
    </w:p>
    <w:p w:rsidR="00AA4324" w:rsidRDefault="00AA4324" w:rsidP="00AA4324">
      <w:r>
        <w:t>Πιστεύω τῷ …………………. (ὁ φίλος). Τὸν πιστὸν …………………. (ὁ φίλος) ἐν τοῖς …………………. (ὁ κίνδυνος) γιγνώσκεις. Τοῖς …………………. (ὁ λόγος) τῶν φίλων ἀεὶ πιστεύομεν. Οἱ ἄπιστοι …………………. (ὁ φίλος) οὐ μετέχουσι τοῦ …………………. (ὁ κίνδυνος). Τοὺς ………………….(ὁ τρόπος τῶν ἀνθρώπων) γιγνώσκετε. Τῷ …………………. (ὁ θεός) πιστεύουσιν. Ὦ …………………. (ὁ φίλος), ὁ θεὸς τοὺς ἀγαθοὺς …………………. (ὁ ἄνθρωπος) οὐ λείπει. Πολλοὶ ἄνθρωποι τῷ …………………. (ὁ πλοῦτος) μᾶλλον ἤ τῷ …………………. (ὁ θεός) πιστεύουσιν.</w:t>
      </w:r>
    </w:p>
    <w:p w:rsidR="00AA4324" w:rsidRDefault="00AA4324" w:rsidP="00AA4324"/>
    <w:p w:rsidR="00AA4324" w:rsidRDefault="00AA4324" w:rsidP="00AA4324"/>
    <w:p w:rsidR="00AA4324" w:rsidRDefault="00AA4324" w:rsidP="00AA4324"/>
    <w:p w:rsidR="00AA4324" w:rsidRDefault="00AA4324" w:rsidP="00AA4324"/>
    <w:p w:rsidR="00AA4324" w:rsidRDefault="00DE0081" w:rsidP="00AA4324">
      <w:r>
        <w:t>6.</w:t>
      </w:r>
      <w:r w:rsidR="00AA4324">
        <w:t>Να συμπληρώσετε τα κενά στις επόμενες φράσεις με τους κατάλληλους τύπους του εἰμὶ:</w:t>
      </w:r>
    </w:p>
    <w:p w:rsidR="00AA4324" w:rsidRDefault="00AA4324" w:rsidP="00AA4324">
      <w:r>
        <w:t>α. ὁ ἀληθὴς φίλος………… ἄλλος ἑαυτός.</w:t>
      </w:r>
    </w:p>
    <w:p w:rsidR="00AA4324" w:rsidRDefault="00AA4324" w:rsidP="00AA4324">
      <w:r>
        <w:t>β. ἐγὼ ………….ἡ ἀρχὴ καὶ τὸ τέλος.</w:t>
      </w:r>
    </w:p>
    <w:p w:rsidR="00AA4324" w:rsidRDefault="00AA4324" w:rsidP="00AA4324">
      <w:r>
        <w:t>γ. οἱ τῶν Σπαρτιατῶν νέοι πολῖται χρηστοὶ ………… .</w:t>
      </w:r>
    </w:p>
    <w:p w:rsidR="00AA4324" w:rsidRDefault="00AA4324" w:rsidP="00AA4324">
      <w:r>
        <w:t>δ. Ἕλληνες ἀεὶ παῖδές ..………, γέρων δὲ Ἕλλην οὔκ …………. .</w:t>
      </w:r>
    </w:p>
    <w:p w:rsidR="00AA4324" w:rsidRDefault="00AA4324" w:rsidP="00AA4324">
      <w:r>
        <w:t>ε. ὑμεῖς ἄνδρες γενναῖοί ………… καὶ τῆς πόλεως τεῖχος.</w:t>
      </w:r>
    </w:p>
    <w:p w:rsidR="00AA4324" w:rsidRDefault="00AA4324" w:rsidP="00AA4324">
      <w:proofErr w:type="spellStart"/>
      <w:r>
        <w:t>στ</w:t>
      </w:r>
      <w:proofErr w:type="spellEnd"/>
      <w:r>
        <w:t>. σὺ…………ὁ υἱός μου ὁ ἀγαπητός, ἐν ᾧ ηὐδόκησα.</w:t>
      </w:r>
    </w:p>
    <w:p w:rsidR="00AA4324" w:rsidRDefault="00AA4324" w:rsidP="00AA4324">
      <w:r>
        <w:t>ζ. Ἑγὼ οὔκ……….. ὁ αὐτὸς νῦν καὶ τότε.</w:t>
      </w:r>
    </w:p>
    <w:p w:rsidR="00AA4324" w:rsidRDefault="00AA4324" w:rsidP="00AA4324">
      <w:r>
        <w:t>η. χαλεπόν………τὸ καλόν.</w:t>
      </w:r>
    </w:p>
    <w:p w:rsidR="00AA4324" w:rsidRDefault="00AA4324" w:rsidP="00AA4324">
      <w:r>
        <w:t>θ. Ἄλτ! Τίς……; (σύγχρονο στρατιωτικό παράγγελμα)</w:t>
      </w:r>
    </w:p>
    <w:p w:rsidR="00AA4324" w:rsidRDefault="00AA4324" w:rsidP="00AA4324">
      <w:r>
        <w:t>ι. οὐδέν …………ἀρετῆς τιμιώτερον.</w:t>
      </w:r>
    </w:p>
    <w:p w:rsidR="00AA4324" w:rsidRDefault="00AA4324" w:rsidP="00AA4324"/>
    <w:p w:rsidR="00C17D8D" w:rsidRDefault="00C17D8D" w:rsidP="00AA4324"/>
    <w:p w:rsidR="00C17D8D" w:rsidRDefault="00C17D8D" w:rsidP="00AA4324"/>
    <w:p w:rsidR="00C17D8D" w:rsidRDefault="00C17D8D" w:rsidP="00AA4324"/>
    <w:p w:rsidR="00B63F13" w:rsidRDefault="00DE0081" w:rsidP="00B63F13">
      <w:r>
        <w:lastRenderedPageBreak/>
        <w:t xml:space="preserve">7 </w:t>
      </w:r>
      <w:r w:rsidR="00B63F13">
        <w:t>. Να συμπληρώσετε τις ακόλουθες προτάσεις με τους σωστούς ρηματικούς τύπους ενεστώτα και μέλλοντα σύμφωνα με το πρώτο παράδειγμα:</w:t>
      </w:r>
    </w:p>
    <w:p w:rsidR="00B63F13" w:rsidRDefault="00B63F13" w:rsidP="00B63F13">
      <w:r>
        <w:t>α. οἱ διδάσκαλοι τούς νέους παιδεύουσι // παιδεύσουσι (παιδεύω).</w:t>
      </w:r>
    </w:p>
    <w:p w:rsidR="00B63F13" w:rsidRDefault="00B63F13" w:rsidP="00B63F13">
      <w:r>
        <w:t>β. Λακεδαιμόνιοι………….…//…..………τὰς σπονδὰς (λύω).</w:t>
      </w:r>
    </w:p>
    <w:p w:rsidR="00B63F13" w:rsidRDefault="00B63F13" w:rsidP="00B63F13">
      <w:r>
        <w:t>γ. Ὁ Κέρβερος……….………//……….………τὰς πύλας τοῦ ᾍδου (φυλάττω).</w:t>
      </w:r>
    </w:p>
    <w:p w:rsidR="00B63F13" w:rsidRDefault="00B63F13" w:rsidP="00B63F13">
      <w:r>
        <w:t>δ. Οἱ κακοὶ τὴν πόλιν…………………//…………………(βλάπτω).</w:t>
      </w:r>
    </w:p>
    <w:p w:rsidR="00B63F13" w:rsidRDefault="00B63F13" w:rsidP="00B63F13">
      <w:r>
        <w:t>ε. Οἱ κήρυκες Ἀθηναίους……………….…//……………..…… (μεταπείθω).</w:t>
      </w:r>
    </w:p>
    <w:p w:rsidR="00B63F13" w:rsidRDefault="00B63F13" w:rsidP="00B63F13"/>
    <w:p w:rsidR="00DE0081" w:rsidRDefault="00DE0081" w:rsidP="00B63F13"/>
    <w:p w:rsidR="00B63F13" w:rsidRDefault="00DE0081" w:rsidP="00B63F13">
      <w:r>
        <w:t xml:space="preserve">8. </w:t>
      </w:r>
      <w:r w:rsidR="00B63F13">
        <w:t>Να συμπληρώσετε τα κενά των παρακάτω προτάσεων, τοποθετώντας στον κατάλληλο τύπο τις λέξεις που είναι σε παρένθεση:</w:t>
      </w:r>
    </w:p>
    <w:p w:rsidR="00B63F13" w:rsidRDefault="00B63F13" w:rsidP="00B63F13">
      <w:r>
        <w:t>α. Ἐνταῦθα οἱ στρατιῶται ἐν πολλῇ…………(ἀπορία, δοτ.) ἦσαν.</w:t>
      </w:r>
    </w:p>
    <w:p w:rsidR="00B63F13" w:rsidRDefault="00B63F13" w:rsidP="00B63F13">
      <w:r>
        <w:t>β. Ὁμολογῶ, ὦ ἄνδρες, ὅτι ἔπαισα (=χτύπησα) ἄνδρας ἕνεκεν…………….(ἀταξία, γεν.)</w:t>
      </w:r>
    </w:p>
    <w:p w:rsidR="00B63F13" w:rsidRDefault="00B63F13" w:rsidP="00B63F13">
      <w:r>
        <w:t>γ. Οἱ περσικοὶ νόμοι ἐπιμέλονται τῶν …………...(πολίτης).</w:t>
      </w:r>
    </w:p>
    <w:p w:rsidR="00B63F13" w:rsidRDefault="00B63F13" w:rsidP="00B63F13">
      <w:r>
        <w:t>δ. Ἐρῶντες (= επειδή επιθυμείτε)…………(νίκη, γεν.) μένοντες μάχεσθε.</w:t>
      </w:r>
    </w:p>
    <w:p w:rsidR="00B63F13" w:rsidRDefault="00B63F13" w:rsidP="00B63F13">
      <w:r>
        <w:t>ε. Οὐκ ἐξαιρέσω ὑμᾶς τῆς ……………(τράπεζα).</w:t>
      </w:r>
    </w:p>
    <w:p w:rsidR="00B63F13" w:rsidRDefault="00B63F13" w:rsidP="00B63F13">
      <w:r>
        <w:t>3. Να συμπληρωθούν τα κενά με τον κατάλληλο τύπο των ουσιαστι-κών της παρένθεσης.</w:t>
      </w:r>
    </w:p>
    <w:p w:rsidR="00B63F13" w:rsidRDefault="00B63F13" w:rsidP="00B63F13">
      <w:r>
        <w:t>α) Αἱ ……………… (οἰκία) πλησίον τῆς …………….. (θάλασσα) εἰσί.</w:t>
      </w:r>
    </w:p>
    <w:p w:rsidR="00B63F13" w:rsidRDefault="00B63F13" w:rsidP="00B63F13">
      <w:r>
        <w:t>β) Ὁ λοχαγὸς λέγει τῷ ………………….. (στρατιώτης) ὅτι δεῖ τὴν ……………… (ἄμαξα) κατακαίειν.</w:t>
      </w:r>
    </w:p>
    <w:p w:rsidR="00B63F13" w:rsidRDefault="00B63F13" w:rsidP="00B63F13">
      <w:r>
        <w:t>γ) Ταῖς ………………. (ψυχή) ταῖς γεμούσαις πονηρών ………………. (ἐπιθυμία) φάρμακον ὁ λόγος ἐστί.</w:t>
      </w:r>
    </w:p>
    <w:p w:rsidR="00B63F13" w:rsidRDefault="00B63F13" w:rsidP="00B63F13">
      <w:r>
        <w:t>δ) Ἡμεὶς καὶ ὑμεῖς ἐγενόμεθα καὶ ………………. (συγχορευτής) καὶ ……………………. (συμφοιτητής) καὶ …………………… (συστρατιώτης).</w:t>
      </w:r>
    </w:p>
    <w:p w:rsidR="00B63F13" w:rsidRDefault="00B63F13" w:rsidP="00B63F13">
      <w:r>
        <w:t>ε) Κατὰ τὸν τῆς …………….(μέλισσα) τρόπον δεῖ ἀναγιγνώσκειν.</w:t>
      </w:r>
    </w:p>
    <w:p w:rsidR="00B63F13" w:rsidRDefault="00B63F13" w:rsidP="00B63F13"/>
    <w:p w:rsidR="00B63F13" w:rsidRDefault="00DE0081" w:rsidP="00B63F13">
      <w:r>
        <w:t xml:space="preserve">9 </w:t>
      </w:r>
      <w:r w:rsidR="00B63F13">
        <w:t>. Να σχηματίσετε τις πτώσεις που σας ζητούνται για κάθε ουσιαστικό.</w:t>
      </w:r>
    </w:p>
    <w:p w:rsidR="00B63F13" w:rsidRDefault="00B63F13" w:rsidP="00B63F13">
      <w:r>
        <w:t>ἡ μορφή —&gt; δοτική ενικού……………………….. //αιτιατική πληθυντικού……………………..</w:t>
      </w:r>
    </w:p>
    <w:p w:rsidR="00B63F13" w:rsidRDefault="00B63F13" w:rsidP="00B63F13">
      <w:r>
        <w:t>ἡ λήθη —&gt; γενική ενικού……………………….. //ονομαστική πληθυντικού……………………..</w:t>
      </w:r>
    </w:p>
    <w:p w:rsidR="00B63F13" w:rsidRDefault="00B63F13" w:rsidP="00B63F13">
      <w:r>
        <w:t>ὁ κοχλίας —&gt; γενική ενικού………………………….. //δοτική ενικού…………………………</w:t>
      </w:r>
    </w:p>
    <w:p w:rsidR="00B63F13" w:rsidRDefault="00B63F13" w:rsidP="00B63F13">
      <w:r>
        <w:t>ὁ μανδύας —&gt; γενική πληθυντικού………………………… //αιτιατική πληθυντικού……………………………….</w:t>
      </w:r>
    </w:p>
    <w:p w:rsidR="00B63F13" w:rsidRDefault="00B63F13" w:rsidP="00B63F13">
      <w:r>
        <w:t>ἡ ἁσθένεια —&gt; δοτική ενικού………………………… //ονομαστική πληθυντικού…………………………….. //αιτιατική πληθυντικού………………………………….</w:t>
      </w:r>
    </w:p>
    <w:p w:rsidR="00B63F13" w:rsidRDefault="00B63F13" w:rsidP="00B63F13">
      <w:r>
        <w:lastRenderedPageBreak/>
        <w:t>ἡ ἄμιλλα —&gt; γενική ενικού…………………………… //ονομαστική πληθυντικού…………………………….. //δοτική πληθυντικού…………………………………..</w:t>
      </w:r>
    </w:p>
    <w:p w:rsidR="00B63F13" w:rsidRDefault="00B63F13" w:rsidP="00B63F13">
      <w:r>
        <w:t>ὁ καθηγητής —&gt; γενική ενικού…………………………. //κλητική ενικού…………………………</w:t>
      </w:r>
    </w:p>
    <w:p w:rsidR="00B63F13" w:rsidRDefault="00B63F13" w:rsidP="00B63F13">
      <w:r>
        <w:t>ὁ ἡγέτης —&gt; ονομαστική πληθυντικού……………………………. //δοτική πληθυντικού……………………………….. //αιτιατική πληθυντικού………………………</w:t>
      </w:r>
    </w:p>
    <w:p w:rsidR="00C17D8D" w:rsidRDefault="00C17D8D" w:rsidP="00B63F13"/>
    <w:p w:rsidR="00C17D8D" w:rsidRPr="00CD6029" w:rsidRDefault="00C17D8D" w:rsidP="00B63F13">
      <w:pPr>
        <w:rPr>
          <w:b/>
          <w:bCs/>
          <w:sz w:val="24"/>
          <w:szCs w:val="24"/>
        </w:rPr>
      </w:pPr>
      <w:r w:rsidRPr="00CD6029">
        <w:rPr>
          <w:b/>
          <w:bCs/>
          <w:sz w:val="24"/>
          <w:szCs w:val="24"/>
        </w:rPr>
        <w:t>Οι παραπάνω ασκήσεις θα βοηθήσουν πολύ στην επανάληψη της ύλης που μέχρι τώρα έχετε διδαχθεί. Θα ήθελα λοιπόν, τώρα που έχετε άφθονο  ελεύθερο χρόνο, να προσπαθήσετε να τις απαντήσετε, ακολουθώντας την αρίθμηση</w:t>
      </w:r>
      <w:r w:rsidR="00CD6029" w:rsidRPr="00CD6029">
        <w:rPr>
          <w:b/>
          <w:bCs/>
          <w:sz w:val="24"/>
          <w:szCs w:val="24"/>
        </w:rPr>
        <w:t xml:space="preserve"> και γράφοντας το ονοματεπώνυμό σας</w:t>
      </w:r>
      <w:r w:rsidRPr="00CD6029">
        <w:rPr>
          <w:b/>
          <w:bCs/>
          <w:sz w:val="24"/>
          <w:szCs w:val="24"/>
        </w:rPr>
        <w:t xml:space="preserve"> σε ένα έγγραφο  </w:t>
      </w:r>
      <w:r w:rsidRPr="00CD6029">
        <w:rPr>
          <w:b/>
          <w:bCs/>
          <w:sz w:val="24"/>
          <w:szCs w:val="24"/>
          <w:lang w:val="en-US"/>
        </w:rPr>
        <w:t>word</w:t>
      </w:r>
      <w:r w:rsidRPr="00CD6029">
        <w:rPr>
          <w:b/>
          <w:bCs/>
          <w:sz w:val="24"/>
          <w:szCs w:val="24"/>
        </w:rPr>
        <w:t xml:space="preserve"> το οποίο, αφού αποθηκεύσετε, να αποστείλετε στο </w:t>
      </w:r>
      <w:r w:rsidRPr="00CD6029">
        <w:rPr>
          <w:b/>
          <w:bCs/>
          <w:sz w:val="24"/>
          <w:szCs w:val="24"/>
          <w:lang w:val="en-US"/>
        </w:rPr>
        <w:t>mail</w:t>
      </w:r>
      <w:r w:rsidRPr="00CD6029">
        <w:rPr>
          <w:b/>
          <w:bCs/>
          <w:sz w:val="24"/>
          <w:szCs w:val="24"/>
        </w:rPr>
        <w:t xml:space="preserve"> του διευθυντή, αναγράφοντας στο θέμα ΠΑΤΣΟΥΡΗ- ΑΡΧΑΙΑ. </w:t>
      </w:r>
    </w:p>
    <w:p w:rsidR="00C17D8D" w:rsidRPr="00CD6029" w:rsidRDefault="00C17D8D" w:rsidP="00B63F13">
      <w:pPr>
        <w:rPr>
          <w:b/>
          <w:bCs/>
          <w:sz w:val="24"/>
          <w:szCs w:val="24"/>
        </w:rPr>
      </w:pPr>
      <w:r w:rsidRPr="00CD6029">
        <w:rPr>
          <w:b/>
          <w:bCs/>
          <w:sz w:val="24"/>
          <w:szCs w:val="24"/>
        </w:rPr>
        <w:t>Εύχομαι να είστε όλοι καλά και να τα ξαναπούμε σύντομα.</w:t>
      </w:r>
    </w:p>
    <w:p w:rsidR="00C17D8D" w:rsidRPr="00CD6029" w:rsidRDefault="00C17D8D" w:rsidP="00B63F13">
      <w:pPr>
        <w:rPr>
          <w:b/>
          <w:bCs/>
          <w:sz w:val="24"/>
          <w:szCs w:val="24"/>
        </w:rPr>
      </w:pPr>
    </w:p>
    <w:p w:rsidR="00C17D8D" w:rsidRDefault="00C17D8D" w:rsidP="00B63F13">
      <w:pPr>
        <w:rPr>
          <w:sz w:val="24"/>
          <w:szCs w:val="24"/>
        </w:rPr>
      </w:pPr>
    </w:p>
    <w:p w:rsidR="00C17D8D" w:rsidRPr="00C17D8D" w:rsidRDefault="00C17D8D" w:rsidP="00B63F13">
      <w:pPr>
        <w:rPr>
          <w:sz w:val="24"/>
          <w:szCs w:val="24"/>
        </w:rPr>
      </w:pPr>
    </w:p>
    <w:sectPr w:rsidR="00C17D8D" w:rsidRPr="00C17D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39B7"/>
    <w:multiLevelType w:val="hybridMultilevel"/>
    <w:tmpl w:val="DF461F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24"/>
    <w:rsid w:val="003857E3"/>
    <w:rsid w:val="00437684"/>
    <w:rsid w:val="007455EB"/>
    <w:rsid w:val="00AA4324"/>
    <w:rsid w:val="00B07567"/>
    <w:rsid w:val="00B63F13"/>
    <w:rsid w:val="00C17D8D"/>
    <w:rsid w:val="00CD6029"/>
    <w:rsid w:val="00DE0081"/>
    <w:rsid w:val="00DF3DBA"/>
    <w:rsid w:val="00E512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F169"/>
  <w15:chartTrackingRefBased/>
  <w15:docId w15:val="{3E3C3730-4788-4490-B9FF-618E3E9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1026</Words>
  <Characters>5544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SPIROS1 PAPAS</dc:creator>
  <cp:keywords/>
  <dc:description/>
  <cp:lastModifiedBy>SPIROS1 PAPAS</cp:lastModifiedBy>
  <cp:revision>7</cp:revision>
  <dcterms:created xsi:type="dcterms:W3CDTF">2020-03-19T23:00:00Z</dcterms:created>
  <dcterms:modified xsi:type="dcterms:W3CDTF">2020-03-20T21:08:00Z</dcterms:modified>
</cp:coreProperties>
</file>