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6AD" w:rsidRPr="00D76721" w:rsidRDefault="001406AD" w:rsidP="001406AD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Αγαπητοί μαθητές/ήτριες γειά σας,</w:t>
      </w:r>
    </w:p>
    <w:p w:rsidR="001406AD" w:rsidRPr="00D76721" w:rsidRDefault="001406AD" w:rsidP="001406AD">
      <w:pPr>
        <w:rPr>
          <w:rFonts w:ascii="Arial" w:hAnsi="Arial" w:cs="Arial"/>
          <w:sz w:val="24"/>
          <w:szCs w:val="24"/>
        </w:rPr>
      </w:pPr>
    </w:p>
    <w:p w:rsidR="001406AD" w:rsidRPr="00D76721" w:rsidRDefault="001406AD" w:rsidP="001406AD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Εύχομαι να είσαστε εσείς και οι οικείοι σας καλά και να μένετε στα σπίτια σας!!!!!!!!!!</w:t>
      </w:r>
    </w:p>
    <w:p w:rsidR="001406AD" w:rsidRDefault="001406AD" w:rsidP="001406AD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Μιας και ξεκουραστήκα</w:t>
      </w:r>
      <w:r>
        <w:rPr>
          <w:rFonts w:ascii="Arial" w:hAnsi="Arial" w:cs="Arial"/>
          <w:sz w:val="24"/>
          <w:szCs w:val="24"/>
        </w:rPr>
        <w:t>τ</w:t>
      </w:r>
      <w:r w:rsidRPr="00D76721">
        <w:rPr>
          <w:rFonts w:ascii="Arial" w:hAnsi="Arial" w:cs="Arial"/>
          <w:sz w:val="24"/>
          <w:szCs w:val="24"/>
        </w:rPr>
        <w:t xml:space="preserve">ε ας μην χάνουμε χρόνο και επαφή με τα μαθήματα μας. </w:t>
      </w:r>
      <w:r>
        <w:rPr>
          <w:rFonts w:ascii="Arial" w:hAnsi="Arial" w:cs="Arial"/>
          <w:sz w:val="24"/>
          <w:szCs w:val="24"/>
        </w:rPr>
        <w:t xml:space="preserve">Ας μην χρησιμοποιούμε τους υπολογιστές και τα κινητά μόνο για παιχνίδια και συνομιλίες…..  </w:t>
      </w:r>
      <w:r w:rsidRPr="0003140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6AD" w:rsidRPr="001406AD" w:rsidRDefault="001406AD" w:rsidP="00140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να ανακεφαλαιώσουμε την ύλη με χρήση του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</w:rPr>
        <w:t xml:space="preserve"> κάνετε την ακόλουθη άσκηση. Οι υπολογισμοί να γίνουν όλοι με χρήση της εφαρμογής όπως κάναμε στο εργαστήριο.</w:t>
      </w:r>
    </w:p>
    <w:p w:rsidR="001406AD" w:rsidRPr="004B6C2C" w:rsidRDefault="001406AD" w:rsidP="004B6C2C">
      <w:pPr>
        <w:pStyle w:val="a4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color w:val="FF6600"/>
          <w:sz w:val="36"/>
          <w:szCs w:val="36"/>
          <w:lang w:eastAsia="el-GR"/>
        </w:rPr>
      </w:pPr>
      <w:r w:rsidRPr="004B6C2C">
        <w:rPr>
          <w:rFonts w:ascii="Century Gothic" w:eastAsia="Times New Roman" w:hAnsi="Century Gothic" w:cs="Times New Roman"/>
          <w:color w:val="FF6600"/>
          <w:sz w:val="36"/>
          <w:szCs w:val="36"/>
          <w:lang w:eastAsia="el-GR"/>
        </w:rPr>
        <w:t>Άσκηση συναρτήσεων στα υπολογιστικά φύλλα και δημιουργία γραφημάτων.</w:t>
      </w:r>
    </w:p>
    <w:p w:rsidR="001406AD" w:rsidRPr="001406AD" w:rsidRDefault="001406AD" w:rsidP="001406A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Σε ένα νέο αρχείο του </w:t>
      </w: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Ε</w:t>
      </w: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xcel πληκτρολογήστε τα δεδομένα του πίνακα 8.1 (σελ.152).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"/>
        <w:gridCol w:w="829"/>
        <w:gridCol w:w="1684"/>
        <w:gridCol w:w="1777"/>
        <w:gridCol w:w="1423"/>
        <w:gridCol w:w="1631"/>
      </w:tblGrid>
      <w:tr w:rsidR="001406AD" w:rsidRPr="001406AD" w:rsidTr="001406AD">
        <w:tc>
          <w:tcPr>
            <w:tcW w:w="0" w:type="auto"/>
            <w:gridSpan w:val="6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Πίνακας 8.1.</w:t>
            </w: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Μερικά από τα δεδομένα που συλλέξανε οι μαθητές σε μορφή πίνακα.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Φύλο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Αγαπημένο μάθημα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Αγαπημένο ανάγνωσμα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Ώρες ανάγνωσης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Άλλες ασχολίες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Αγγελίνα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Κορίτσι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Λογοτεχνία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Αγγειοπλαστική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Βασίλης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Αγόρι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Κόμικς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Ποδήλατο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Εύη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Κορίτσι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Ιστορία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Περιοδικά Μόδας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Χορός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Γιώργος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Αγόρι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Γυμναστική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Αθλητικά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Μπάσκετ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Πέτρος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Αγόρι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Γυμναστική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Αθλητικά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Βόλεϊ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Χρύσα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Κορίτσι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Λογοτεχνία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Κιθάρα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Ιωακείμ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Αγόρι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Ιστορία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Εφημερίδες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Υπολογιστές</w:t>
            </w:r>
          </w:p>
        </w:tc>
      </w:tr>
      <w:tr w:rsidR="001406AD" w:rsidRPr="001406AD" w:rsidTr="001406AD"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Αργυρώ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Κορίτσι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Καλλιτεχνικά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Κόμικς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06AD" w:rsidRPr="001406AD" w:rsidRDefault="001406AD" w:rsidP="0014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406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Ζωγραφική</w:t>
            </w:r>
          </w:p>
        </w:tc>
      </w:tr>
    </w:tbl>
    <w:p w:rsidR="001406AD" w:rsidRDefault="001406AD" w:rsidP="001406A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</w:p>
    <w:p w:rsidR="001406AD" w:rsidRPr="001406AD" w:rsidRDefault="001406AD" w:rsidP="001406A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Με τη βοήθεια συναρτήσεων </w:t>
      </w: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στο </w:t>
      </w:r>
      <w:r>
        <w:rPr>
          <w:rFonts w:ascii="Century Gothic" w:eastAsia="Times New Roman" w:hAnsi="Century Gothic" w:cs="Times New Roman"/>
          <w:color w:val="656565"/>
          <w:sz w:val="23"/>
          <w:szCs w:val="23"/>
          <w:lang w:val="en-US" w:eastAsia="el-GR"/>
        </w:rPr>
        <w:t>Excel</w:t>
      </w: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 υπολογίστε:</w:t>
      </w:r>
    </w:p>
    <w:p w:rsidR="001406AD" w:rsidRP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Πόσες ώρες διαβάζουν όλοι οι μαθητές;</w:t>
      </w:r>
    </w:p>
    <w:p w:rsidR="001406AD" w:rsidRP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Ποιος είναι ο μέσος όρος διαβάσματος;</w:t>
      </w:r>
    </w:p>
    <w:p w:rsidR="001406AD" w:rsidRP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Τις πιο πολλές ώρες που διαβάζει κάποιος μαθητής</w:t>
      </w:r>
    </w:p>
    <w:p w:rsidR="001406AD" w:rsidRP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Τις λιγότερες ώρες που διαβάζει κάποιος μαθητής</w:t>
      </w:r>
    </w:p>
    <w:p w:rsidR="001406AD" w:rsidRP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Πόσα είναι τα αγόρια;</w:t>
      </w:r>
    </w:p>
    <w:p w:rsidR="001406AD" w:rsidRP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Πόσα είναι τα κορίτσια;</w:t>
      </w:r>
    </w:p>
    <w:p w:rsidR="001406AD" w:rsidRP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Σε πόσους μαθητές είναι αγαπημένο μάθημα τα μαθηματικά</w:t>
      </w:r>
    </w:p>
    <w:p w:rsidR="001406AD" w:rsidRDefault="001406AD" w:rsidP="0014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1406AD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Δημιουργήστε ένα γράφημα μεταξύ των ωρών ανάγνωσης και των ονομάτων.</w:t>
      </w:r>
    </w:p>
    <w:p w:rsidR="004B6C2C" w:rsidRPr="00293F9E" w:rsidRDefault="001406AD" w:rsidP="00F0647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el-GR"/>
        </w:rPr>
      </w:pPr>
      <w:r w:rsidRPr="00293F9E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el-GR"/>
        </w:rPr>
        <w:lastRenderedPageBreak/>
        <w:t>Για εργασία τετράμηνου θα κάνετε μία παρουσίαση με θέμα «Το επάγγελμα που θέλω να ακολουθήσω»</w:t>
      </w:r>
    </w:p>
    <w:p w:rsidR="004B6C2C" w:rsidRPr="004B6C2C" w:rsidRDefault="004B6C2C" w:rsidP="004B6C2C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</w:p>
    <w:p w:rsidR="001406AD" w:rsidRDefault="001406AD" w:rsidP="001406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Επιλέξτε ένα επάγγελμα που θέλετε να ακολουθήσετε ή σας αρέσει.</w:t>
      </w:r>
    </w:p>
    <w:p w:rsidR="001406AD" w:rsidRDefault="001406AD" w:rsidP="001406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Περιγράψτε το επάγγελμα αναλυτικά.</w:t>
      </w:r>
    </w:p>
    <w:p w:rsidR="004B6C2C" w:rsidRDefault="004B6C2C" w:rsidP="001406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Περιγράψτε την εξέλιξη του επαγγέλματος (πριν τη χρήση υπολογιστών και μετά)</w:t>
      </w:r>
    </w:p>
    <w:p w:rsidR="004B6C2C" w:rsidRDefault="004B6C2C" w:rsidP="001406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Περιγράψτε τα προτερήματα και τα μειονεκτήματα του επαγγέλματος.</w:t>
      </w:r>
    </w:p>
    <w:p w:rsidR="004B6C2C" w:rsidRDefault="004B6C2C" w:rsidP="001406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Σπουδές/χρόνος που χρειάζονται αναλυτικά (ΑΕΙ/ΤΕΙ/ΙΕΚ, κλπ)</w:t>
      </w:r>
    </w:p>
    <w:p w:rsidR="004B6C2C" w:rsidRDefault="004B6C2C" w:rsidP="001406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Βιβλιογραφία (πηγές πληροφοριών)</w:t>
      </w:r>
    </w:p>
    <w:p w:rsidR="00293F9E" w:rsidRPr="00293F9E" w:rsidRDefault="00293F9E" w:rsidP="00293F9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 w:rsidRPr="00293F9E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Το Κεφάλαιο 9 στο βιβλίο μας έχει οδηγίες χρήσης του </w:t>
      </w:r>
      <w:r w:rsidRPr="00293F9E">
        <w:rPr>
          <w:rFonts w:ascii="Century Gothic" w:eastAsia="Times New Roman" w:hAnsi="Century Gothic" w:cs="Times New Roman"/>
          <w:color w:val="656565"/>
          <w:sz w:val="23"/>
          <w:szCs w:val="23"/>
          <w:lang w:val="en-US" w:eastAsia="el-GR"/>
        </w:rPr>
        <w:t>PowerPoint</w:t>
      </w:r>
      <w:r w:rsidRPr="00293F9E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.</w:t>
      </w:r>
    </w:p>
    <w:p w:rsidR="004B6C2C" w:rsidRDefault="004B6C2C" w:rsidP="004B6C2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Εμπλουτίστε την παρουσίαση με εικόνες, ήχο, βίντεο. Οι διαφάνειες να είναι τουλάχιστον 15 με πρώτη αυτή του τίτλου και τελευταία της βιβλιογραφίας.</w:t>
      </w:r>
    </w:p>
    <w:p w:rsidR="004B6C2C" w:rsidRDefault="004B6C2C" w:rsidP="004B6C2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>Μην αντιγράψετε και επικολλήσετε τις πληροφορίες. Γράψετε με δικά σας λόγια.</w:t>
      </w:r>
    </w:p>
    <w:p w:rsidR="004B6C2C" w:rsidRPr="004B6C2C" w:rsidRDefault="004B6C2C" w:rsidP="004B6C2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Η εργασία θα παραδοθεί και θα παρουσιαστεί την εβδομάδα που θα γυρίσουμε </w:t>
      </w:r>
      <w:r w:rsidR="0087254E"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στο σχολείο 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  <w:t xml:space="preserve">χωρίς εξαίρεση. </w:t>
      </w:r>
    </w:p>
    <w:p w:rsidR="004B6C2C" w:rsidRPr="000D76DE" w:rsidRDefault="004B6C2C" w:rsidP="004B6C2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33CEF">
        <w:rPr>
          <w:rFonts w:ascii="Arial" w:eastAsia="Times New Roman" w:hAnsi="Arial" w:cs="Arial"/>
          <w:sz w:val="24"/>
          <w:szCs w:val="24"/>
          <w:lang w:eastAsia="el-GR"/>
        </w:rPr>
        <w:t xml:space="preserve">Για οποιαδήποτε απορία/ερώτηση, μπορείτε να την στέλνετε στο ηλεκτρονικό ταχυδρομείο του σχολείου και στο θέμα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να </w:t>
      </w:r>
      <w:r w:rsidRPr="00B33CEF">
        <w:rPr>
          <w:rFonts w:ascii="Arial" w:eastAsia="Times New Roman" w:hAnsi="Arial" w:cs="Arial"/>
          <w:sz w:val="24"/>
          <w:szCs w:val="24"/>
          <w:lang w:eastAsia="el-GR"/>
        </w:rPr>
        <w:t>αναφέρετε το όνομα μου.</w:t>
      </w:r>
    </w:p>
    <w:p w:rsidR="004B6C2C" w:rsidRPr="00D76721" w:rsidRDefault="004B6C2C" w:rsidP="004B6C2C">
      <w:pPr>
        <w:rPr>
          <w:rFonts w:ascii="Arial" w:hAnsi="Arial" w:cs="Arial"/>
          <w:sz w:val="24"/>
          <w:szCs w:val="24"/>
        </w:rPr>
      </w:pPr>
    </w:p>
    <w:p w:rsidR="004B6C2C" w:rsidRPr="00D76721" w:rsidRDefault="004B6C2C" w:rsidP="004B6C2C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>Καλή συνέχεια και θα τα λέμε……………………………….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D76721">
        <w:rPr>
          <w:rFonts w:ascii="Arial" w:hAnsi="Arial" w:cs="Arial"/>
          <w:sz w:val="24"/>
          <w:szCs w:val="24"/>
        </w:rPr>
        <w:t>.</w:t>
      </w:r>
    </w:p>
    <w:p w:rsidR="004B6C2C" w:rsidRPr="00D76721" w:rsidRDefault="004B6C2C" w:rsidP="004B6C2C">
      <w:pPr>
        <w:rPr>
          <w:rFonts w:ascii="Arial" w:hAnsi="Arial" w:cs="Arial"/>
          <w:sz w:val="24"/>
          <w:szCs w:val="24"/>
        </w:rPr>
      </w:pPr>
    </w:p>
    <w:p w:rsidR="004B6C2C" w:rsidRDefault="004B6C2C" w:rsidP="004B6C2C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Η καθηγήτρια Πληροφορικής</w:t>
      </w:r>
    </w:p>
    <w:p w:rsidR="004B6C2C" w:rsidRDefault="004B6C2C" w:rsidP="004B6C2C">
      <w:pPr>
        <w:rPr>
          <w:rFonts w:ascii="Arial" w:hAnsi="Arial" w:cs="Arial"/>
          <w:sz w:val="24"/>
          <w:szCs w:val="24"/>
        </w:rPr>
      </w:pPr>
    </w:p>
    <w:p w:rsidR="004B6C2C" w:rsidRPr="00D76721" w:rsidRDefault="004B6C2C" w:rsidP="004B6C2C">
      <w:pPr>
        <w:rPr>
          <w:rFonts w:ascii="Arial" w:hAnsi="Arial" w:cs="Arial"/>
          <w:sz w:val="24"/>
          <w:szCs w:val="24"/>
        </w:rPr>
      </w:pP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</w:r>
      <w:r w:rsidRPr="00D76721">
        <w:rPr>
          <w:rFonts w:ascii="Arial" w:hAnsi="Arial" w:cs="Arial"/>
          <w:sz w:val="24"/>
          <w:szCs w:val="24"/>
        </w:rPr>
        <w:tab/>
        <w:t>Ειρήνη Γιοβάνου</w:t>
      </w:r>
    </w:p>
    <w:p w:rsidR="001406AD" w:rsidRPr="001406AD" w:rsidRDefault="001406AD" w:rsidP="001406A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el-GR"/>
        </w:rPr>
      </w:pPr>
    </w:p>
    <w:p w:rsidR="001406AD" w:rsidRDefault="001406AD"/>
    <w:sectPr w:rsidR="00140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5DC6"/>
    <w:multiLevelType w:val="hybridMultilevel"/>
    <w:tmpl w:val="168C6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60A2"/>
    <w:multiLevelType w:val="hybridMultilevel"/>
    <w:tmpl w:val="948E8DF2"/>
    <w:lvl w:ilvl="0" w:tplc="2A3CCE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39F5"/>
    <w:multiLevelType w:val="multilevel"/>
    <w:tmpl w:val="57E2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D"/>
    <w:rsid w:val="001406AD"/>
    <w:rsid w:val="00293F9E"/>
    <w:rsid w:val="004B6C2C"/>
    <w:rsid w:val="008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5D9D"/>
  <w15:chartTrackingRefBased/>
  <w15:docId w15:val="{CADB5E2A-B11D-403B-B395-18C88CC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40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406A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14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406AD"/>
    <w:rPr>
      <w:b/>
      <w:bCs/>
    </w:rPr>
  </w:style>
  <w:style w:type="character" w:styleId="-">
    <w:name w:val="Hyperlink"/>
    <w:basedOn w:val="a0"/>
    <w:uiPriority w:val="99"/>
    <w:semiHidden/>
    <w:unhideWhenUsed/>
    <w:rsid w:val="001406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Giouvanos</dc:creator>
  <cp:keywords/>
  <dc:description/>
  <cp:lastModifiedBy>Irene Giouvanos</cp:lastModifiedBy>
  <cp:revision>2</cp:revision>
  <dcterms:created xsi:type="dcterms:W3CDTF">2020-03-24T07:39:00Z</dcterms:created>
  <dcterms:modified xsi:type="dcterms:W3CDTF">2020-03-24T08:50:00Z</dcterms:modified>
</cp:coreProperties>
</file>