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1947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Αγαπητοί μαθητές/ήτριες γειά σας,</w:t>
      </w:r>
    </w:p>
    <w:p w14:paraId="64A888BD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</w:p>
    <w:p w14:paraId="3092B398" w14:textId="279290AD" w:rsidR="00AD39DC" w:rsidRDefault="00AD39DC" w:rsidP="00AD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Εύχομαι να παραμένετε στα σπίτια </w:t>
      </w:r>
      <w:r>
        <w:rPr>
          <w:rFonts w:ascii="Arial" w:hAnsi="Arial" w:cs="Arial"/>
          <w:sz w:val="24"/>
          <w:szCs w:val="24"/>
        </w:rPr>
        <w:t xml:space="preserve">σας και να μην ξεχνάτε το μάθημα Πληροφορικής </w:t>
      </w:r>
      <w:r>
        <w:rPr>
          <w:rFonts w:ascii="Arial" w:hAnsi="Arial" w:cs="Arial"/>
          <w:sz w:val="24"/>
          <w:szCs w:val="24"/>
        </w:rPr>
        <w:t>!!!!!!!!!!</w:t>
      </w:r>
    </w:p>
    <w:p w14:paraId="0700AE81" w14:textId="2D9B6D97" w:rsidR="00AD39DC" w:rsidRDefault="00AD39DC" w:rsidP="00AD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έχουν ολοκληρώσει τ</w:t>
      </w:r>
      <w:r>
        <w:rPr>
          <w:rFonts w:ascii="Arial" w:hAnsi="Arial" w:cs="Arial"/>
          <w:sz w:val="24"/>
          <w:szCs w:val="24"/>
        </w:rPr>
        <w:t>ην άσκηση</w:t>
      </w:r>
      <w:r>
        <w:rPr>
          <w:rFonts w:ascii="Arial" w:hAnsi="Arial" w:cs="Arial"/>
          <w:sz w:val="24"/>
          <w:szCs w:val="24"/>
        </w:rPr>
        <w:t xml:space="preserve"> στην προηγούμενη ανάρτηση του μαθήματος πληροφορικής να το στείλουν στο </w:t>
      </w:r>
      <w:hyperlink r:id="rId5" w:history="1">
        <w:r>
          <w:rPr>
            <w:rStyle w:val="-"/>
            <w:rFonts w:ascii="Arial" w:hAnsi="Arial" w:cs="Arial"/>
            <w:sz w:val="24"/>
            <w:szCs w:val="24"/>
            <w:lang w:val="en-US"/>
          </w:rPr>
          <w:t>giovanou</w:t>
        </w:r>
        <w:r>
          <w:rPr>
            <w:rStyle w:val="-"/>
            <w:rFonts w:ascii="Arial" w:hAnsi="Arial" w:cs="Arial"/>
            <w:sz w:val="24"/>
            <w:szCs w:val="24"/>
          </w:rPr>
          <w:t>@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sch</w:t>
        </w:r>
        <w:r>
          <w:rPr>
            <w:rStyle w:val="-"/>
            <w:rFonts w:ascii="Arial" w:hAnsi="Arial" w:cs="Arial"/>
            <w:sz w:val="24"/>
            <w:szCs w:val="24"/>
          </w:rPr>
          <w:t>.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Pr="00AD39DC">
        <w:rPr>
          <w:rFonts w:ascii="Arial" w:hAnsi="Arial" w:cs="Arial"/>
          <w:sz w:val="24"/>
          <w:szCs w:val="24"/>
        </w:rPr>
        <w:t xml:space="preserve"> </w:t>
      </w:r>
    </w:p>
    <w:p w14:paraId="40334E00" w14:textId="031B4649" w:rsidR="00AD39DC" w:rsidRDefault="00AD39DC" w:rsidP="00AD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Συνεχίστε να εργάζεστε στην </w:t>
      </w:r>
      <w:r>
        <w:rPr>
          <w:rFonts w:ascii="Arial" w:hAnsi="Arial" w:cs="Arial"/>
          <w:sz w:val="24"/>
          <w:szCs w:val="24"/>
        </w:rPr>
        <w:t>εργασία τετράμηνου</w:t>
      </w:r>
      <w:r>
        <w:rPr>
          <w:rFonts w:ascii="Arial" w:hAnsi="Arial" w:cs="Arial"/>
          <w:sz w:val="24"/>
          <w:szCs w:val="24"/>
        </w:rPr>
        <w:t>.</w:t>
      </w:r>
    </w:p>
    <w:p w14:paraId="46E3E5AD" w14:textId="4066EE71" w:rsidR="00AD39DC" w:rsidRDefault="00AD39DC" w:rsidP="00AD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εργασία θα παραδοθεί και θα παρουσιαστεί με το γυρισμό στο σχολείο. Αν αυτό δεν είναι εφικτό λόγω συνθηκών να σταλεί ηλεκτρονικά μέχρι 30 Απριλίου. </w:t>
      </w:r>
    </w:p>
    <w:p w14:paraId="23F50B46" w14:textId="444C5BB4" w:rsidR="00AD39DC" w:rsidRDefault="00AD39DC" w:rsidP="00AD39DC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l-GR"/>
        </w:rPr>
        <w:t>Για οποιαδήποτε απορία/ερώτηση, μπορείτε να την στέλνετε στο ηλεκτρονικό ταχυδρομείο μου</w:t>
      </w:r>
      <w:r w:rsidRPr="00AD39DC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>και στο θέμα να αναφέρετε το όνομα σας, τάξη και τμήμα.</w:t>
      </w:r>
    </w:p>
    <w:p w14:paraId="0ABE43B1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</w:p>
    <w:p w14:paraId="403786D0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Μείνετε συντονισμένοι και ενεργοί στις ανακοινώσεις του μαθήματος.</w:t>
      </w:r>
    </w:p>
    <w:p w14:paraId="2D3BA52B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</w:p>
    <w:p w14:paraId="643C20A9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Καλή συνέχεια και θα τα λέμε………………………………. </w:t>
      </w:r>
    </w:p>
    <w:p w14:paraId="71BDDC84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</w:p>
    <w:p w14:paraId="1BC1AE17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Η καθηγήτρια Πληροφορικής</w:t>
      </w:r>
    </w:p>
    <w:p w14:paraId="70405ED3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</w:p>
    <w:p w14:paraId="7082C6E0" w14:textId="77777777" w:rsidR="00AD39DC" w:rsidRDefault="00AD39DC" w:rsidP="00AD3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Ειρήνη Γιοβάνου</w:t>
      </w:r>
    </w:p>
    <w:p w14:paraId="7B78ACA1" w14:textId="7852CFC8" w:rsidR="002514D5" w:rsidRPr="00AD39DC" w:rsidRDefault="002514D5" w:rsidP="00AD39DC"/>
    <w:sectPr w:rsidR="002514D5" w:rsidRPr="00AD3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A22EA"/>
    <w:multiLevelType w:val="hybridMultilevel"/>
    <w:tmpl w:val="47E0B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0C66"/>
    <w:multiLevelType w:val="multilevel"/>
    <w:tmpl w:val="93E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51C86"/>
    <w:multiLevelType w:val="hybridMultilevel"/>
    <w:tmpl w:val="6390F7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FD"/>
    <w:rsid w:val="00031402"/>
    <w:rsid w:val="00053C0F"/>
    <w:rsid w:val="000D76DE"/>
    <w:rsid w:val="000F6E6F"/>
    <w:rsid w:val="002514D5"/>
    <w:rsid w:val="00483B3D"/>
    <w:rsid w:val="00817B16"/>
    <w:rsid w:val="00923D7F"/>
    <w:rsid w:val="00A82722"/>
    <w:rsid w:val="00AD39DC"/>
    <w:rsid w:val="00B33CEF"/>
    <w:rsid w:val="00BC6AFD"/>
    <w:rsid w:val="00D76721"/>
    <w:rsid w:val="00E43C6D"/>
    <w:rsid w:val="00E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19E"/>
  <w15:chartTrackingRefBased/>
  <w15:docId w15:val="{B6792100-D7D3-454A-8094-F7270351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DC"/>
    <w:pPr>
      <w:spacing w:line="256" w:lineRule="auto"/>
    </w:pPr>
  </w:style>
  <w:style w:type="paragraph" w:styleId="1">
    <w:name w:val="heading 1"/>
    <w:basedOn w:val="a"/>
    <w:link w:val="1Char"/>
    <w:uiPriority w:val="9"/>
    <w:qFormat/>
    <w:rsid w:val="000D7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D76D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D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neage-item">
    <w:name w:val="lineage-item"/>
    <w:basedOn w:val="a0"/>
    <w:rsid w:val="000D76DE"/>
  </w:style>
  <w:style w:type="character" w:customStyle="1" w:styleId="hierarchical-select-item-separator">
    <w:name w:val="hierarchical-select-item-separator"/>
    <w:basedOn w:val="a0"/>
    <w:rsid w:val="000D76DE"/>
  </w:style>
  <w:style w:type="character" w:styleId="a3">
    <w:name w:val="Strong"/>
    <w:basedOn w:val="a0"/>
    <w:uiPriority w:val="22"/>
    <w:qFormat/>
    <w:rsid w:val="000D76D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D76D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B33CEF"/>
    <w:pPr>
      <w:spacing w:line="259" w:lineRule="auto"/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17B1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17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258">
          <w:marLeft w:val="0"/>
          <w:marRight w:val="0"/>
          <w:marTop w:val="16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927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1434326476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1153640809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  <w:div w:id="752166262">
              <w:marLeft w:val="66"/>
              <w:marRight w:val="66"/>
              <w:marTop w:val="66"/>
              <w:marBottom w:val="66"/>
              <w:divBdr>
                <w:top w:val="none" w:sz="0" w:space="0" w:color="auto"/>
                <w:left w:val="none" w:sz="0" w:space="0" w:color="auto"/>
                <w:bottom w:val="single" w:sz="18" w:space="8" w:color="5D7483"/>
                <w:right w:val="none" w:sz="0" w:space="0" w:color="auto"/>
              </w:divBdr>
            </w:div>
          </w:divsChild>
        </w:div>
        <w:div w:id="68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00">
          <w:marLeft w:val="0"/>
          <w:marRight w:val="0"/>
          <w:marTop w:val="750"/>
          <w:marBottom w:val="0"/>
          <w:divBdr>
            <w:top w:val="single" w:sz="6" w:space="3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163">
              <w:marLeft w:val="525"/>
              <w:marRight w:val="0"/>
              <w:marTop w:val="150"/>
              <w:marBottom w:val="52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2379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119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68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52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5056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86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737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727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1941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558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791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07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716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00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1744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868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90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5469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266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15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5109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565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16753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749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vanou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Giouvanos</dc:creator>
  <cp:keywords/>
  <dc:description/>
  <cp:lastModifiedBy>Irene Giouvanos</cp:lastModifiedBy>
  <cp:revision>4</cp:revision>
  <dcterms:created xsi:type="dcterms:W3CDTF">2020-03-29T12:27:00Z</dcterms:created>
  <dcterms:modified xsi:type="dcterms:W3CDTF">2020-03-29T12:40:00Z</dcterms:modified>
</cp:coreProperties>
</file>